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961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河北分智信息科技有限公司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633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2023-N1QMS-3216621</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2025年05月19日上午至2025年05月19日上午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2025年05月19日上午至2025年05月19日上午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640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