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20366-2024-QEO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江西国计纳米科技有限公司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91360982MA35GEHY9N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江西国计纳米科技有限公司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江西省宜春市樟树市105国道南侧（洋湖工业区）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江西省宜春市樟树市105国道南侧（洋湖工业区）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Q:骨灰存放架、墓穴保护箱的生产；骨灰盒的销售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E:骨灰存放架、墓穴保护箱的生产；骨灰盒的销售所涉及场所的相关环境管理活动。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O:骨灰存放架、墓穴保护箱的生产；骨灰盒的销售所涉及场所的相关职业健康安全管理活动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江西国计纳米科技有限公司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江西省宜春市樟树市105国道南侧（洋湖工业区）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江西省宜春市樟树市105国道南侧（洋湖工业区）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Q:骨灰存放架、墓穴保护箱的生产；骨灰盒的销售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E:骨灰存放架、墓穴保护箱的生产；骨灰盒的销售所涉及场所的相关环境管理活动。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O:骨灰存放架、墓穴保护箱的生产；骨灰盒的销售所涉及场所的相关职业健康安全管理活动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321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