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10530-2025-QEO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江西欣盛泰实业有限公司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9136098259375291XT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江西欣盛泰实业有限公司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江西省樟树市城北（张家山）工业园1号路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江西省樟树市张家山工业园清江大道北侧6033号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Q:城市公共交通亭（棚）、广告棚（牌）、旅游咨询亭、治安亭（棚）、户外收费亭、报刊亭的生产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E:城市公共交通亭（棚）、广告棚（牌）、旅游咨询亭、治安亭（棚）、户外收费亭、报刊亭的生产所涉及场所的相关环境管理活动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O:城市公共交通亭（棚）、广告棚（牌）、旅游咨询亭、治安亭（棚）、户外收费亭、报刊亭的生产所涉及场所的相关职业健康安全管理活动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江西欣盛泰实业有限公司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江西省樟树市城北（张家山）工业园1号路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江西省樟树市张家山工业园清江大道北侧6033号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Q:城市公共交通亭（棚）、广告棚（牌）、旅游咨询亭、治安亭（棚）、户外收费亭、报刊亭的生产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E:城市公共交通亭（棚）、广告棚（牌）、旅游咨询亭、治安亭（棚）、户外收费亭、报刊亭的生产所涉及场所的相关环境管理活动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O:城市公共交通亭（棚）、广告棚（牌）、旅游咨询亭、治安亭（棚）、户外收费亭、报刊亭的生产所涉及场所的相关职业健康安全管理活动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077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