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10521-2025-QEO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河北善健康复辅具有限公司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邹淑萍</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91131106MA0FPXHC3J</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河北善健康复辅具有限公司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河北省衡水滨湖新区魏屯镇齐官屯</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河北省衡水滨湖新区魏屯镇齐官屯</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Q:资质许可范围内二类医疗器械(2002年分类目录：6826、6856；2017年分类目录:09、15)的销售，一类医疗器械、家具(适老化家具)，康复辅具(扶手、移位机、翻身垫、靠背架、沐浴椅、起背器、手杖、坐便椅)的销售</w:t>
            </w:r>
          </w:p>
          <w:p>
            <w:pPr>
              <w:snapToGrid w:val="0"/>
              <w:spacing w:line="0" w:lineRule="atLeast"/>
              <w:jc w:val="left"/>
              <w:rPr>
                <w:rFonts w:hint="eastAsia"/>
                <w:sz w:val="21"/>
                <w:szCs w:val="21"/>
                <w:lang w:val="en-GB"/>
              </w:rPr>
            </w:pPr>
            <w:r>
              <w:rPr>
                <w:rFonts w:hint="eastAsia"/>
                <w:sz w:val="21"/>
                <w:szCs w:val="21"/>
                <w:lang w:val="en-GB"/>
              </w:rPr>
              <w:t>E:资质许可范围内二类医疗器械(2002年分类目录：6826、6856；2017年分类目录:09、15)的销售，一类医疗器械、家具(适老化家具)，康复辅具(扶手、移位机、翻身垫、靠背架、沐浴椅、起背器、手杖、坐便椅)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二类医疗器械(2002年分类目录：6826、6856；2017年分类目录:09、15)的销售，一类医疗器械、家具(适老化家具)，康复辅具(扶手、移位机、翻身垫、靠背架、沐浴椅、起背器、手杖、坐便椅)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河北善健康复辅具有限公司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河北省衡水滨湖新区魏屯镇齐官屯</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河北省衡水滨湖新区魏屯镇齐官屯</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Q:资质许可范围内二类医疗器械(2002年分类目录：6826、6856；2017年分类目录:09、15)的销售，一类医疗器械、家具(适老化家具)，康复辅具(扶手、移位机、翻身垫、靠背架、沐浴椅、起背器、手杖、坐便椅)的销售</w:t>
            </w:r>
          </w:p>
          <w:p>
            <w:pPr>
              <w:snapToGrid w:val="0"/>
              <w:spacing w:line="0" w:lineRule="atLeast"/>
              <w:jc w:val="left"/>
              <w:rPr>
                <w:rFonts w:hint="eastAsia"/>
                <w:sz w:val="21"/>
                <w:szCs w:val="21"/>
                <w:lang w:val="en-GB"/>
              </w:rPr>
            </w:pPr>
            <w:r>
              <w:rPr>
                <w:rFonts w:hint="eastAsia"/>
                <w:sz w:val="21"/>
                <w:szCs w:val="21"/>
                <w:lang w:val="en-GB"/>
              </w:rPr>
              <w:t>E:资质许可范围内二类医疗器械(2002年分类目录：6826、6856；2017年分类目录:09、15)的销售，一类医疗器械、家具(适老化家具)，康复辅具(扶手、移位机、翻身垫、靠背架、沐浴椅、起背器、手杖、坐便椅)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二类医疗器械(2002年分类目录：6826、6856；2017年分类目录:09、15)的销售，一类医疗器械、家具(适老化家具)，康复辅具(扶手、移位机、翻身垫、靠背架、沐浴椅、起背器、手杖、坐便椅)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060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