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河北善健康复辅具有限公司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10521-2025-QEO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2024-N1QMS-1300074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2024-N1EMS-1300074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2024-N1OHSMS-1300074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姜士昌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2023-N1QMS-1310003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姜士昌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2023-N1EMS-1310003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姜士昌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2023-N1OHSMS-1310003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2025年05月13日 08:30至2025年05月14日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4931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