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河北善健康复辅具有限公司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邹淑萍、姜士昌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871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