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连嘉名重工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孙倩</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曲晓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