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创微微电子（常州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11MA22KK7X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创微微电子（常州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常州市新北区黄河西路79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常州市新北区黄河西路79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集成电路湿法清洗设备的研发、生产、销售和技术指导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创微微电子（常州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常州市新北区黄河西路79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常州市新北区黄河西路79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集成电路湿法清洗设备的研发、生产、销售和技术指导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