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创微微电子（常州）有限公司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江苏省常州市新北区黄河西路790号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江苏省常州市新北区黄河西路790号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