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20310-2024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扬州长青树体育用品有限公司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913210127796793006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唐雨英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张巧宝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runyangsport@126.com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0514-86608858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13951043163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79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