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8135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扬州长青树体育用品有限公司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20310-2024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37351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20310-2024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扬州长青树体育用品有限公司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张巧宝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2025年05月15日上午至2025年05月15日下午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2025年05月15日上午至2025年05月15日下午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979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