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20598-2025-Q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无锡光磊电子科技有限公司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91320213323664506P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无锡光磊电子科技有限公司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江苏省无锡市新吴区弘毅路11-5-1001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江苏省无锡市新吴区弘毅路11-5-1001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半导体产品（芯片）的技术开发；电子元器件的销售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无锡光磊电子科技有限公司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江苏省无锡市新吴区弘毅路11-5-1001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江苏省无锡市新吴区弘毅路11-5-1001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半导体产品（芯片）的技术开发；电子元器件的销售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