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无锡光磊电子科技有限公司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8:30:00上午至2025-05-09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江苏省无锡市新吴区弘毅路11-5-1001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江苏省无锡市新吴区弘毅路11-5-1001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上午至2025年05月10日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