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30420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湖南城通塑业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30181396965916L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周小波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玲芝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1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548665606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548665606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759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