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成都孚惠机电设备有限公司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91510122MA62NUY11K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成都孚惠机电设备有限公司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Q：自动化设备零部件(金属件)的生产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E：自动化设备零部件(金属件)的生产所涉及场所的相关环境管理活动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O：自动化设备零部件(金属件)的生产所涉及场所的相关职业健康安全管理活动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成都孚惠机电设备有限公司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Q：自动化设备零部件(金属件)的生产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E：自动化设备零部件(金属件)的生产所涉及场所的相关环境管理活动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O：自动化设备零部件(金属件)的生产所涉及场所的相关职业健康安全管理活动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