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成都孚惠机电设备有限公司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马成双</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袁丁玲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