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胜田（福清）食品有限公司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9406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