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20594-2025-QEO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湖南省筠安检测有限公司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91430103MAE220BB53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湖南省筠安检测有限公司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湖南省长沙市天心区雀园路568号创谷产业园B2栋1202号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湖南省长沙市天心区雀园路568号创谷产业园B2栋1202号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Q:电梯自行检测服务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E:电梯自行检测服务所涉及场所的相关环境管理活动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O:电梯自行检测服务所涉及场所的相关职业健康安全管理活动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湖南省筠安检测有限公司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湖南省长沙市天心区雀园路568号创谷产业园B2栋1202号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湖南省长沙市天心区雀园路568号创谷产业园B2栋1202号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Q:电梯自行检测服务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E:电梯自行检测服务所涉及场所的相关环境管理活动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O:电梯自行检测服务所涉及场所的相关职业健康安全管理活动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077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