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任丘市龙正升消防设备科技有限公司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004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06.02.03,17.06.02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978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