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湖北固润科技股份有限公司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黄友珍，潘荣君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8:30:00上午至2025-05-07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荆门市化工循环产业园(荆门市掇刀区白庙街道办事处冯庙村三组)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湖北省荆门市化工循环产业园(荆门市掇刀区白庙街道办事处冯庙村三组)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