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青岛森澳橡塑密封有限公司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2025-N1QMS-1238331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08:30至2025年05月14日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91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