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青岛胶六橡特胶带有限公司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郑娟娟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8:00:00上午至2025-05-07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青岛市市北区市场二路36号2603户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青岛市市北区市场二路36号2603户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2025年05月12日 上午至2025年05月12日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