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文安县巨万特管业有限公司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7353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