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文安县巨万特管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505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