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356-2020-FH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江阴市永丰食品制造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