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江阴市永丰食品制造有限公司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0356-2020-FH</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