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20398-2023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江苏恒科新材料有限公司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91320612571350776Q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柳敦雷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朱丹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zhudan@hengli.com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13270687255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13270687255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0531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