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10515-2025-QEO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河北韩兴铸业有限公司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李健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91130929662231369R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河北韩兴铸业有限公司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献县淮镇后厂工业区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献县淮镇后厂工业区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Q:球墨铸铁防盗井盖、下水道箅子的生产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E:球墨铸铁防盗井盖、下水道箅子的生产所涉及场所的相关环境管理活动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O:球墨铸铁防盗井盖、下水道箅子的生产所涉及场所的相关职业健康安全管理活动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河北韩兴铸业有限公司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献县淮镇后厂工业区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献县淮镇后厂工业区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Q:球墨铸铁防盗井盖、下水道箅子的生产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E:球墨铸铁防盗井盖、下水道箅子的生产所涉及场所的相关环境管理活动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O:球墨铸铁防盗井盖、下水道箅子的生产所涉及场所的相关职业健康安全管理活动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5611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