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湖南省聚沣昱贸易有限公司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2025年05月15日上午至2025年05月17日下午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630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