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山东山耐耐火材料有限公司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14:30:00上午至2025-04-29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