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德阳市领亚电子有限公司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91510623MA67KYXC46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德阳市领亚电子有限公司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塑料包装袋生产（许可范围内）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德阳市领亚电子有限公司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塑料包装袋生产（许可范围内）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