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广东睿亿科技有限公司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2025年05月28日上午至2025年05月30日下午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8054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