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1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台龙韵智能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81MAEAUN4B3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台龙韵智能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高新区经一路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高新区经一路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自动裁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自动裁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动裁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台龙韵智能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高新区经一路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台市高新区经一路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自动裁床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自动裁床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自动裁床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744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