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吉洁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302224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OHSMS-302224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17.10.01,17.10.02,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17.10.01,17.10.02,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2240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任丘市创达通讯器材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任丘市雁翎工业园区南区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6255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河北省沧州市任丘市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6255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河北省沧州市任丘市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6255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郭金波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363693999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郭金波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郭金波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04日 上午至2020年08月05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17.10.01;17.10.02;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17.10.01;17.10.02;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