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任丘市创达通讯器材有限公司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河北省沧州市任丘市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郭金波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13363693999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郭金波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0197-2019-EO-2020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E：通讯用铁附件的生产；塑料管材(硅芯管,PVC管,PE管)，铁路用锚杆，钢筋连接套筒，预埋件，脚手架，预埋槽道，声测管的销售及相关环境管理活动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O：通讯用铁附件的生产；塑料管材(硅芯管,PVC管,PE管)，铁路用锚杆，钢筋连接套筒，预埋件，脚手架，预埋槽道，声测管的销售及相关环境管理活动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E：17.10.01;17.10.02;29.12.00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O：17.10.01;17.10.02;29.12.00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2020年08月04日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2020年08月05日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E:17.10.01,17.10.02,29.12.00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O:17.10.01,17.10.02,29.12.00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