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7-2019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任丘市创达通讯器材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