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青岛永超家居用品有限公司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91370281766707026K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青岛永超家居用品有限公司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青岛胶州市九龙镇建设路中端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青岛胶州市九龙镇建设路196号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木制家具的加工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青岛永超家居用品有限公司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青岛胶州市九龙镇建设路中端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青岛胶州市九龙镇建设路196号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木制家具的加工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