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青岛永超家居用品有限公司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姜永彬</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郑娟娟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