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10445-2025-QEO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青岛金辉塑料制品有限公司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姜永彬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913702815720731250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青岛金辉塑料制品有限公司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山东省青岛市胶州市胶东街道办事处小西庄村204国道往北800米处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山东省青岛市胶州市胶东街道办事处小西庄村204国道往北740米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Q：塑料制品（塑料丝、绳、编织品）的生产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E：塑料制品（塑料丝、绳、编织品）的生产所涉及场所的相关环境管理活动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O：塑料制品（塑料丝、绳、编织品）的生产所涉及场所的相关环境管理活动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青岛金辉塑料制品有限公司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山东省青岛市胶州市胶东街道办事处小西庄村204国道往北800米处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山东省青岛市胶州市胶东街道办事处小西庄村204国道往北740米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Q：塑料制品（塑料丝、绳、编织品）的生产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E：塑料制品（塑料丝、绳、编织品）的生产所涉及场所的相关环境管理活动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O：塑料制品（塑料丝、绳、编织品）的生产所涉及场所的相关环境管理活动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