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9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鑫凯胜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81591299808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鑫凯胜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胶州市马家庄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胶州市金马利重工西南5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铸造设备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鑫凯胜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胶州市马家庄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胶州市金马利重工西南5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铸造设备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