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道盛液压技术（浙江）有限公司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91330483MA7D63WKXG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道盛液压技术（浙江）有限公司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浙江省嘉兴市桐乡市高桥街道(开发区)南日路228号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浙江省嘉兴市桐乡市高桥街道(开发区)南日路228号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Q:液压动力机械及元件（液压扭矩扳手、液压泵、液压缸、液压螺栓拉伸器、校验设备、工装及同步顶升）、电动扭矩扳手、气动扭矩扳手的制造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E:液压动力机械及元件（液压扭矩扳手、液压泵、液压缸、液压螺栓拉伸器、校验设备、工装及同步顶升）、电动扭矩扳手、气动扭矩扳手的制造所涉及场所的相关环境管理活动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O:液压动力机械及元件（液压扭矩扳手、液压泵、液压缸、液压螺栓拉伸器、校验设备、工装及同步顶升）、电动扭矩扳手、气动扭矩扳手的制造所涉及场所的相关职业健康安全管理活动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道盛液压技术（浙江）有限公司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浙江省嘉兴市桐乡市高桥街道(开发区)南日路228号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浙江省嘉兴市桐乡市高桥街道(开发区)南日路228号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Q:液压动力机械及元件（液压扭矩扳手、液压泵、液压缸、液压螺栓拉伸器、校验设备、工装及同步顶升）、电动扭矩扳手、气动扭矩扳手的制造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E:液压动力机械及元件（液压扭矩扳手、液压泵、液压缸、液压螺栓拉伸器、校验设备、工装及同步顶升）、电动扭矩扳手、气动扭矩扳手的制造所涉及场所的相关环境管理活动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O:液压动力机械及元件（液压扭矩扳手、液压泵、液压缸、液压螺栓拉伸器、校验设备、工装及同步顶升）、电动扭矩扳手、气动扭矩扳手的制造所涉及场所的相关职业健康安全管理活动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6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