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灌云环宇汽车修理服务中心</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吴亚清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8:30:00上午至2025-05-10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灌云县经济开发区纬三路38号恒达检测西首北侧四间及以西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灌云县伊山镇胜利西路16号（司法局西侧）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