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灌云环宇汽车修理服务中心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2025-05-10 8:30:00上午至2025-05-10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吴亚清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