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北京汇智聚优科技有限公司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20611-2025-Q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2025年04月30日 上午至2025年04月30日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2025-04-29 9:00:00上午至2025-04-29 13:00:00下午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北京汇智聚优科技有限公司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