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贵州北冰洋冷冻食品有限公司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2025年05月21日上午至2025年05月24日上午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07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