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北京前程永泰安全防范技术服务有限公司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11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