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82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北京前程永泰安全防范技术服务有限公司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39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35.16.01,35.17.00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35.16.01,35.17.00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35.16.01,35.17.00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35.16.01,35.17.00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35.16.01,35.17.00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597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