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北京前程永泰安全防范技术服务有限公司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43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