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20586-2025-QEO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北京中成保洁服务有限公司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91110117MA001PR370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北京中成保洁服务有限公司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北京市昌平区卓兴路6号院1号楼1层110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北京市海淀区西三旗建材城西路41号院内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Q:保洁绿化服务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E:保洁绿化服务所涉及场所的相关环境管理活动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O:保洁绿化服务所涉及场所的相关职业健康安全管理活动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北京中成保洁服务有限公司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北京市昌平区卓兴路6号院1号楼1层110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北京市海淀区西三旗建材城西路41号院内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Q:保洁绿化服务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E:保洁绿化服务所涉及场所的相关环境管理活动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O:保洁绿化服务所涉及场所的相关职业健康安全管理活动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92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