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中成保洁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3日下午至2025年05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5598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